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CC" w:rsidRPr="004D350F" w:rsidRDefault="003778F5" w:rsidP="00377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0F">
        <w:rPr>
          <w:rFonts w:ascii="Times New Roman" w:hAnsi="Times New Roman" w:cs="Times New Roman"/>
          <w:b/>
          <w:sz w:val="28"/>
          <w:szCs w:val="28"/>
        </w:rPr>
        <w:t>Кадровый состав по воспитательной работе по МБОУ «</w:t>
      </w:r>
      <w:proofErr w:type="spellStart"/>
      <w:r w:rsidRPr="004D350F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Pr="004D350F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4D35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350F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4D350F">
        <w:rPr>
          <w:rFonts w:ascii="Times New Roman" w:hAnsi="Times New Roman" w:cs="Times New Roman"/>
          <w:b/>
          <w:sz w:val="28"/>
          <w:szCs w:val="28"/>
        </w:rPr>
        <w:t xml:space="preserve"> МР РТ на 2020-2021 уч</w:t>
      </w:r>
      <w:proofErr w:type="gramStart"/>
      <w:r w:rsidR="004D350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4D350F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3511"/>
        <w:gridCol w:w="2193"/>
        <w:gridCol w:w="1759"/>
        <w:gridCol w:w="1595"/>
      </w:tblGrid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1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9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</w:tr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1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Римовна</w:t>
            </w:r>
            <w:proofErr w:type="spellEnd"/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ЗДШ по ВР</w:t>
            </w:r>
          </w:p>
        </w:tc>
        <w:tc>
          <w:tcPr>
            <w:tcW w:w="1759" w:type="dxa"/>
          </w:tcPr>
          <w:p w:rsidR="003778F5" w:rsidRPr="003778F5" w:rsidRDefault="004D350F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78F5"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95" w:type="dxa"/>
          </w:tcPr>
          <w:p w:rsidR="003778F5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2018</w:t>
            </w:r>
          </w:p>
        </w:tc>
      </w:tr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1" w:type="dxa"/>
          </w:tcPr>
          <w:p w:rsidR="003778F5" w:rsidRPr="003778F5" w:rsidRDefault="004D350F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759" w:type="dxa"/>
          </w:tcPr>
          <w:p w:rsidR="003778F5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193" w:type="dxa"/>
            <w:vMerge w:val="restart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759" w:type="dxa"/>
          </w:tcPr>
          <w:p w:rsidR="000B13F6" w:rsidRPr="003778F5" w:rsidRDefault="000B13F6" w:rsidP="004D3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Басирова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М.Н.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2020</w:t>
            </w: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1" w:type="dxa"/>
          </w:tcPr>
          <w:p w:rsidR="000B13F6" w:rsidRP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1" w:type="dxa"/>
          </w:tcPr>
          <w:p w:rsid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1595" w:type="dxa"/>
          </w:tcPr>
          <w:p w:rsidR="000B13F6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778F5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8F5" w:rsidRPr="0037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E4"/>
    <w:rsid w:val="000B13F6"/>
    <w:rsid w:val="003778F5"/>
    <w:rsid w:val="004D350F"/>
    <w:rsid w:val="007C4CE4"/>
    <w:rsid w:val="00C3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2020-10-18T10:37:00Z</dcterms:created>
  <dcterms:modified xsi:type="dcterms:W3CDTF">2020-10-19T06:45:00Z</dcterms:modified>
</cp:coreProperties>
</file>